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D2" w:rsidRPr="00AB38C8" w:rsidRDefault="00AB38C8" w:rsidP="00DE0990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AB38C8">
        <w:rPr>
          <w:rFonts w:cs="B Titr" w:hint="cs"/>
          <w:sz w:val="28"/>
          <w:szCs w:val="28"/>
          <w:rtl/>
          <w:lang w:bidi="fa-IR"/>
        </w:rPr>
        <w:t xml:space="preserve">فرم نظر سنجی </w:t>
      </w:r>
      <w:r w:rsidR="00DE0990">
        <w:rPr>
          <w:rFonts w:cs="B Titr" w:hint="cs"/>
          <w:sz w:val="28"/>
          <w:szCs w:val="28"/>
          <w:rtl/>
          <w:lang w:bidi="fa-IR"/>
        </w:rPr>
        <w:t>شورای انتشارات</w:t>
      </w:r>
      <w:r w:rsidRPr="00AB38C8">
        <w:rPr>
          <w:rFonts w:cs="B Titr" w:hint="cs"/>
          <w:sz w:val="28"/>
          <w:szCs w:val="28"/>
          <w:rtl/>
          <w:lang w:bidi="fa-IR"/>
        </w:rPr>
        <w:t xml:space="preserve"> دانشگاه علوم پزشکی فسا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900"/>
        <w:gridCol w:w="1422"/>
        <w:gridCol w:w="1713"/>
      </w:tblGrid>
      <w:tr w:rsidR="00AB38C8" w:rsidRPr="00AB38C8" w:rsidTr="00DE0990">
        <w:trPr>
          <w:jc w:val="center"/>
        </w:trPr>
        <w:tc>
          <w:tcPr>
            <w:tcW w:w="2430" w:type="dxa"/>
          </w:tcPr>
          <w:p w:rsidR="00AB38C8" w:rsidRPr="00AB38C8" w:rsidRDefault="00AB38C8" w:rsidP="00AB38C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69867" wp14:editId="08516A7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30480</wp:posOffset>
                      </wp:positionV>
                      <wp:extent cx="114300" cy="1524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6A6B2494" id="Oval 1" o:spid="_x0000_s1026" style="position:absolute;margin-left:36.6pt;margin-top:2.4pt;width: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EB9F7" wp14:editId="50E104E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26670</wp:posOffset>
                      </wp:positionV>
                      <wp:extent cx="114300" cy="1524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081D3A38" id="Oval 3" o:spid="_x0000_s1026" style="position:absolute;margin-left:1.75pt;margin-top:2.1pt;width: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AB38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جنسیت 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AB38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مرد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AB38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زن </w:t>
            </w:r>
          </w:p>
        </w:tc>
        <w:tc>
          <w:tcPr>
            <w:tcW w:w="900" w:type="dxa"/>
          </w:tcPr>
          <w:p w:rsidR="00AB38C8" w:rsidRPr="00AB38C8" w:rsidRDefault="00AB38C8" w:rsidP="00AB38C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B38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AB38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22" w:type="dxa"/>
          </w:tcPr>
          <w:p w:rsidR="00AB38C8" w:rsidRPr="00AB38C8" w:rsidRDefault="00DE0990" w:rsidP="00AB38C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43AA85" wp14:editId="1CF1A3A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28575</wp:posOffset>
                      </wp:positionV>
                      <wp:extent cx="114300" cy="1524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425065EB" id="Oval 5" o:spid="_x0000_s1026" style="position:absolute;margin-left:-.15pt;margin-top:2.25pt;width: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هیات علمی</w:t>
            </w:r>
          </w:p>
        </w:tc>
        <w:tc>
          <w:tcPr>
            <w:tcW w:w="1713" w:type="dxa"/>
          </w:tcPr>
          <w:p w:rsidR="00AB38C8" w:rsidRPr="00AB38C8" w:rsidRDefault="00DE0990" w:rsidP="00AB38C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37BB9" wp14:editId="70DE368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47625</wp:posOffset>
                      </wp:positionV>
                      <wp:extent cx="114300" cy="1524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0C3AB6EC" id="Oval 4" o:spid="_x0000_s1026" style="position:absolute;margin-left:1.3pt;margin-top:3.75pt;width: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غیر</w:t>
            </w:r>
            <w:r w:rsidR="00AB38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هیات علمی</w:t>
            </w:r>
          </w:p>
        </w:tc>
      </w:tr>
    </w:tbl>
    <w:p w:rsidR="00AB38C8" w:rsidRDefault="00AB38C8" w:rsidP="00AB38C8">
      <w:pPr>
        <w:bidi/>
        <w:rPr>
          <w:rtl/>
          <w:lang w:bidi="fa-IR"/>
        </w:rPr>
      </w:pPr>
    </w:p>
    <w:tbl>
      <w:tblPr>
        <w:tblStyle w:val="TableGrid"/>
        <w:bidiVisual/>
        <w:tblW w:w="6465" w:type="dxa"/>
        <w:jc w:val="center"/>
        <w:tblLook w:val="04A0" w:firstRow="1" w:lastRow="0" w:firstColumn="1" w:lastColumn="0" w:noHBand="0" w:noVBand="1"/>
      </w:tblPr>
      <w:tblGrid>
        <w:gridCol w:w="771"/>
        <w:gridCol w:w="3037"/>
        <w:gridCol w:w="544"/>
        <w:gridCol w:w="591"/>
        <w:gridCol w:w="779"/>
        <w:gridCol w:w="743"/>
      </w:tblGrid>
      <w:tr w:rsidR="006A327E" w:rsidRPr="006A327E" w:rsidTr="00DE0990">
        <w:trPr>
          <w:jc w:val="center"/>
        </w:trPr>
        <w:tc>
          <w:tcPr>
            <w:tcW w:w="771" w:type="dxa"/>
          </w:tcPr>
          <w:p w:rsidR="00AB38C8" w:rsidRPr="006A327E" w:rsidRDefault="00AB38C8" w:rsidP="006A32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37" w:type="dxa"/>
          </w:tcPr>
          <w:p w:rsidR="00AB38C8" w:rsidRPr="006A327E" w:rsidRDefault="00AB38C8" w:rsidP="006A327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4" w:type="dxa"/>
          </w:tcPr>
          <w:p w:rsidR="00AB38C8" w:rsidRPr="006A327E" w:rsidRDefault="00AB38C8" w:rsidP="006A327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27E">
              <w:rPr>
                <w:rFonts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591" w:type="dxa"/>
          </w:tcPr>
          <w:p w:rsidR="00AB38C8" w:rsidRPr="006A327E" w:rsidRDefault="00AB38C8" w:rsidP="006A327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27E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779" w:type="dxa"/>
          </w:tcPr>
          <w:p w:rsidR="00AB38C8" w:rsidRPr="006A327E" w:rsidRDefault="00AB38C8" w:rsidP="006A327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27E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743" w:type="dxa"/>
          </w:tcPr>
          <w:p w:rsidR="00AB38C8" w:rsidRPr="006A327E" w:rsidRDefault="00AB38C8" w:rsidP="006A327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27E">
              <w:rPr>
                <w:rFonts w:cs="B Nazanin" w:hint="cs"/>
                <w:sz w:val="24"/>
                <w:szCs w:val="24"/>
                <w:rtl/>
                <w:lang w:bidi="fa-IR"/>
              </w:rPr>
              <w:t>ضعیف</w:t>
            </w:r>
          </w:p>
        </w:tc>
      </w:tr>
      <w:tr w:rsidR="006A327E" w:rsidRPr="006A327E" w:rsidTr="00DE0990">
        <w:trPr>
          <w:jc w:val="center"/>
        </w:trPr>
        <w:tc>
          <w:tcPr>
            <w:tcW w:w="771" w:type="dxa"/>
          </w:tcPr>
          <w:p w:rsidR="00AB38C8" w:rsidRPr="006A327E" w:rsidRDefault="00BB2CFB" w:rsidP="006A327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37" w:type="dxa"/>
          </w:tcPr>
          <w:p w:rsidR="00AB38C8" w:rsidRPr="006A327E" w:rsidRDefault="00BB2CFB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برخورد کارشناس</w:t>
            </w:r>
            <w:r w:rsidR="00DE099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44" w:type="dxa"/>
          </w:tcPr>
          <w:p w:rsidR="00AB38C8" w:rsidRPr="006A327E" w:rsidRDefault="00AB38C8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</w:tcPr>
          <w:p w:rsidR="00AB38C8" w:rsidRPr="006A327E" w:rsidRDefault="00AB38C8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" w:type="dxa"/>
          </w:tcPr>
          <w:p w:rsidR="00AB38C8" w:rsidRPr="006A327E" w:rsidRDefault="00AB38C8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AB38C8" w:rsidRPr="006A327E" w:rsidRDefault="00AB38C8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A327E" w:rsidRPr="006A327E" w:rsidTr="00DE0990">
        <w:trPr>
          <w:jc w:val="center"/>
        </w:trPr>
        <w:tc>
          <w:tcPr>
            <w:tcW w:w="771" w:type="dxa"/>
          </w:tcPr>
          <w:p w:rsidR="006A327E" w:rsidRPr="006A327E" w:rsidRDefault="00BB2CFB" w:rsidP="006A327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037" w:type="dxa"/>
          </w:tcPr>
          <w:p w:rsidR="006A327E" w:rsidRPr="006A327E" w:rsidRDefault="00DE0990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برخورد رئیس اداره انتشارات</w:t>
            </w:r>
          </w:p>
        </w:tc>
        <w:tc>
          <w:tcPr>
            <w:tcW w:w="544" w:type="dxa"/>
          </w:tcPr>
          <w:p w:rsidR="006A327E" w:rsidRPr="006A327E" w:rsidRDefault="00744C0F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91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A327E" w:rsidRPr="006A327E" w:rsidTr="00DE0990">
        <w:trPr>
          <w:jc w:val="center"/>
        </w:trPr>
        <w:tc>
          <w:tcPr>
            <w:tcW w:w="771" w:type="dxa"/>
          </w:tcPr>
          <w:p w:rsidR="006A327E" w:rsidRPr="006A327E" w:rsidRDefault="00BB2CFB" w:rsidP="006A327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37" w:type="dxa"/>
          </w:tcPr>
          <w:p w:rsidR="006A327E" w:rsidRPr="006A327E" w:rsidRDefault="00DE0990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رضایت از اطلاع رسانی و راهنمایی لازم</w:t>
            </w:r>
          </w:p>
        </w:tc>
        <w:tc>
          <w:tcPr>
            <w:tcW w:w="544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A327E" w:rsidRPr="006A327E" w:rsidTr="00DE0990">
        <w:trPr>
          <w:jc w:val="center"/>
        </w:trPr>
        <w:tc>
          <w:tcPr>
            <w:tcW w:w="771" w:type="dxa"/>
          </w:tcPr>
          <w:p w:rsidR="006A327E" w:rsidRPr="006A327E" w:rsidRDefault="00BB2CFB" w:rsidP="006A327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037" w:type="dxa"/>
          </w:tcPr>
          <w:p w:rsidR="006A327E" w:rsidRPr="006A327E" w:rsidRDefault="00DE0990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رضایت از اعضای شورا</w:t>
            </w:r>
          </w:p>
        </w:tc>
        <w:tc>
          <w:tcPr>
            <w:tcW w:w="544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A327E" w:rsidRPr="006A327E" w:rsidTr="00DE0990">
        <w:trPr>
          <w:jc w:val="center"/>
        </w:trPr>
        <w:tc>
          <w:tcPr>
            <w:tcW w:w="771" w:type="dxa"/>
          </w:tcPr>
          <w:p w:rsidR="006A327E" w:rsidRPr="006A327E" w:rsidRDefault="00BB2CFB" w:rsidP="006A327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037" w:type="dxa"/>
          </w:tcPr>
          <w:p w:rsidR="006A327E" w:rsidRPr="006A327E" w:rsidRDefault="00DE0990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ایجاد انگیزه در نویسنده</w:t>
            </w:r>
          </w:p>
        </w:tc>
        <w:tc>
          <w:tcPr>
            <w:tcW w:w="544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A327E" w:rsidRPr="006A327E" w:rsidTr="00DE0990">
        <w:trPr>
          <w:jc w:val="center"/>
        </w:trPr>
        <w:tc>
          <w:tcPr>
            <w:tcW w:w="771" w:type="dxa"/>
          </w:tcPr>
          <w:p w:rsidR="006A327E" w:rsidRPr="006A327E" w:rsidRDefault="00BB2CFB" w:rsidP="006A327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037" w:type="dxa"/>
          </w:tcPr>
          <w:p w:rsidR="006A327E" w:rsidRPr="006A327E" w:rsidRDefault="00DE0990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روند انجام داوری ها</w:t>
            </w:r>
          </w:p>
        </w:tc>
        <w:tc>
          <w:tcPr>
            <w:tcW w:w="544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6A327E" w:rsidRPr="006A327E" w:rsidRDefault="006A327E" w:rsidP="00AB38C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B38C8" w:rsidRDefault="00DE0990" w:rsidP="006A327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</w:t>
      </w:r>
    </w:p>
    <w:p w:rsidR="006944D5" w:rsidRDefault="006944D5" w:rsidP="006944D5">
      <w:pPr>
        <w:bidi/>
        <w:rPr>
          <w:rtl/>
          <w:lang w:bidi="fa-IR"/>
        </w:rPr>
      </w:pPr>
    </w:p>
    <w:p w:rsidR="006944D5" w:rsidRDefault="006944D5" w:rsidP="006944D5">
      <w:pPr>
        <w:bidi/>
        <w:rPr>
          <w:rtl/>
          <w:lang w:bidi="fa-IR"/>
        </w:rPr>
      </w:pPr>
    </w:p>
    <w:p w:rsidR="006944D5" w:rsidRPr="00AB38C8" w:rsidRDefault="006944D5" w:rsidP="006944D5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AB38C8">
        <w:rPr>
          <w:rFonts w:cs="B Titr" w:hint="cs"/>
          <w:sz w:val="28"/>
          <w:szCs w:val="28"/>
          <w:rtl/>
          <w:lang w:bidi="fa-IR"/>
        </w:rPr>
        <w:t xml:space="preserve">فرم نظر سنجی </w:t>
      </w:r>
      <w:r>
        <w:rPr>
          <w:rFonts w:cs="B Titr" w:hint="cs"/>
          <w:sz w:val="28"/>
          <w:szCs w:val="28"/>
          <w:rtl/>
          <w:lang w:bidi="fa-IR"/>
        </w:rPr>
        <w:t>شورای انتشارات</w:t>
      </w:r>
      <w:r w:rsidRPr="00AB38C8">
        <w:rPr>
          <w:rFonts w:cs="B Titr" w:hint="cs"/>
          <w:sz w:val="28"/>
          <w:szCs w:val="28"/>
          <w:rtl/>
          <w:lang w:bidi="fa-IR"/>
        </w:rPr>
        <w:t xml:space="preserve"> دانشگاه علوم پزشکی فسا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900"/>
        <w:gridCol w:w="1422"/>
        <w:gridCol w:w="1713"/>
      </w:tblGrid>
      <w:tr w:rsidR="006944D5" w:rsidRPr="00AB38C8" w:rsidTr="009F7678">
        <w:trPr>
          <w:jc w:val="center"/>
        </w:trPr>
        <w:tc>
          <w:tcPr>
            <w:tcW w:w="2430" w:type="dxa"/>
          </w:tcPr>
          <w:p w:rsidR="006944D5" w:rsidRPr="00AB38C8" w:rsidRDefault="006944D5" w:rsidP="009F767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4A8572" wp14:editId="66EE2F3E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30480</wp:posOffset>
                      </wp:positionV>
                      <wp:extent cx="114300" cy="1524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4E2BF62F" id="Oval 2" o:spid="_x0000_s1026" style="position:absolute;margin-left:36.6pt;margin-top:2.4pt;width:9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974CA4" wp14:editId="796417B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26670</wp:posOffset>
                      </wp:positionV>
                      <wp:extent cx="114300" cy="1524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0BD9DA39" id="Oval 6" o:spid="_x0000_s1026" style="position:absolute;margin-left:1.75pt;margin-top:2.1pt;width:9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AB38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جنسیت 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AB38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مرد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AB38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زن </w:t>
            </w:r>
          </w:p>
        </w:tc>
        <w:tc>
          <w:tcPr>
            <w:tcW w:w="900" w:type="dxa"/>
          </w:tcPr>
          <w:p w:rsidR="006944D5" w:rsidRPr="00AB38C8" w:rsidRDefault="006944D5" w:rsidP="009F767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B38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AB38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22" w:type="dxa"/>
          </w:tcPr>
          <w:p w:rsidR="006944D5" w:rsidRPr="00AB38C8" w:rsidRDefault="006944D5" w:rsidP="009F767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EF26D8" wp14:editId="64B1F21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28575</wp:posOffset>
                      </wp:positionV>
                      <wp:extent cx="114300" cy="1524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4CB03411" id="Oval 7" o:spid="_x0000_s1026" style="position:absolute;margin-left:-.15pt;margin-top:2.25pt;width:9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هیات علمی</w:t>
            </w:r>
          </w:p>
        </w:tc>
        <w:tc>
          <w:tcPr>
            <w:tcW w:w="1713" w:type="dxa"/>
          </w:tcPr>
          <w:p w:rsidR="006944D5" w:rsidRPr="00AB38C8" w:rsidRDefault="006944D5" w:rsidP="009F7678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A0B94B" wp14:editId="45F1256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47625</wp:posOffset>
                      </wp:positionV>
                      <wp:extent cx="114300" cy="1524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oval w14:anchorId="6A17E1D4" id="Oval 8" o:spid="_x0000_s1026" style="position:absolute;margin-left:1.3pt;margin-top:3.75pt;width:9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غیرهیات علمی</w:t>
            </w:r>
          </w:p>
        </w:tc>
      </w:tr>
    </w:tbl>
    <w:p w:rsidR="006944D5" w:rsidRDefault="006944D5" w:rsidP="006944D5">
      <w:pPr>
        <w:bidi/>
        <w:rPr>
          <w:rtl/>
          <w:lang w:bidi="fa-IR"/>
        </w:rPr>
      </w:pPr>
    </w:p>
    <w:tbl>
      <w:tblPr>
        <w:tblStyle w:val="TableGrid"/>
        <w:bidiVisual/>
        <w:tblW w:w="6465" w:type="dxa"/>
        <w:jc w:val="center"/>
        <w:tblLook w:val="04A0" w:firstRow="1" w:lastRow="0" w:firstColumn="1" w:lastColumn="0" w:noHBand="0" w:noVBand="1"/>
      </w:tblPr>
      <w:tblGrid>
        <w:gridCol w:w="771"/>
        <w:gridCol w:w="3037"/>
        <w:gridCol w:w="544"/>
        <w:gridCol w:w="591"/>
        <w:gridCol w:w="779"/>
        <w:gridCol w:w="743"/>
      </w:tblGrid>
      <w:tr w:rsidR="006944D5" w:rsidRPr="006A327E" w:rsidTr="009F7678">
        <w:trPr>
          <w:jc w:val="center"/>
        </w:trPr>
        <w:tc>
          <w:tcPr>
            <w:tcW w:w="771" w:type="dxa"/>
          </w:tcPr>
          <w:p w:rsidR="006944D5" w:rsidRPr="006A327E" w:rsidRDefault="006944D5" w:rsidP="009F767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37" w:type="dxa"/>
          </w:tcPr>
          <w:p w:rsidR="006944D5" w:rsidRPr="006A327E" w:rsidRDefault="006944D5" w:rsidP="009F76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4" w:type="dxa"/>
          </w:tcPr>
          <w:p w:rsidR="006944D5" w:rsidRPr="006A327E" w:rsidRDefault="006944D5" w:rsidP="009F76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27E">
              <w:rPr>
                <w:rFonts w:cs="B Nazanin" w:hint="cs"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591" w:type="dxa"/>
          </w:tcPr>
          <w:p w:rsidR="006944D5" w:rsidRPr="006A327E" w:rsidRDefault="006944D5" w:rsidP="009F76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27E">
              <w:rPr>
                <w:rFonts w:cs="B Nazanin"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779" w:type="dxa"/>
          </w:tcPr>
          <w:p w:rsidR="006944D5" w:rsidRPr="006A327E" w:rsidRDefault="006944D5" w:rsidP="009F76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27E">
              <w:rPr>
                <w:rFonts w:cs="B Nazanin"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743" w:type="dxa"/>
          </w:tcPr>
          <w:p w:rsidR="006944D5" w:rsidRPr="006A327E" w:rsidRDefault="006944D5" w:rsidP="009F76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27E">
              <w:rPr>
                <w:rFonts w:cs="B Nazanin" w:hint="cs"/>
                <w:sz w:val="24"/>
                <w:szCs w:val="24"/>
                <w:rtl/>
                <w:lang w:bidi="fa-IR"/>
              </w:rPr>
              <w:t>ضعیف</w:t>
            </w:r>
          </w:p>
        </w:tc>
      </w:tr>
      <w:tr w:rsidR="006944D5" w:rsidRPr="006A327E" w:rsidTr="009F7678">
        <w:trPr>
          <w:jc w:val="center"/>
        </w:trPr>
        <w:tc>
          <w:tcPr>
            <w:tcW w:w="771" w:type="dxa"/>
          </w:tcPr>
          <w:p w:rsidR="006944D5" w:rsidRPr="006A327E" w:rsidRDefault="006944D5" w:rsidP="009F76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37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برخورد کارشناس </w:t>
            </w:r>
          </w:p>
        </w:tc>
        <w:tc>
          <w:tcPr>
            <w:tcW w:w="544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944D5" w:rsidRPr="006A327E" w:rsidTr="009F7678">
        <w:trPr>
          <w:jc w:val="center"/>
        </w:trPr>
        <w:tc>
          <w:tcPr>
            <w:tcW w:w="771" w:type="dxa"/>
          </w:tcPr>
          <w:p w:rsidR="006944D5" w:rsidRPr="006A327E" w:rsidRDefault="006944D5" w:rsidP="009F76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037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برخورد رئیس اداره انتشارات</w:t>
            </w:r>
          </w:p>
        </w:tc>
        <w:tc>
          <w:tcPr>
            <w:tcW w:w="544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91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944D5" w:rsidRPr="006A327E" w:rsidTr="009F7678">
        <w:trPr>
          <w:jc w:val="center"/>
        </w:trPr>
        <w:tc>
          <w:tcPr>
            <w:tcW w:w="771" w:type="dxa"/>
          </w:tcPr>
          <w:p w:rsidR="006944D5" w:rsidRPr="006A327E" w:rsidRDefault="006944D5" w:rsidP="009F76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37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رضایت از اطلاع رسانی و راهنمایی لازم</w:t>
            </w:r>
          </w:p>
        </w:tc>
        <w:tc>
          <w:tcPr>
            <w:tcW w:w="544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944D5" w:rsidRPr="006A327E" w:rsidTr="009F7678">
        <w:trPr>
          <w:jc w:val="center"/>
        </w:trPr>
        <w:tc>
          <w:tcPr>
            <w:tcW w:w="771" w:type="dxa"/>
          </w:tcPr>
          <w:p w:rsidR="006944D5" w:rsidRPr="006A327E" w:rsidRDefault="006944D5" w:rsidP="009F76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037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رضایت از اعضای شورا</w:t>
            </w:r>
          </w:p>
        </w:tc>
        <w:tc>
          <w:tcPr>
            <w:tcW w:w="544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944D5" w:rsidRPr="006A327E" w:rsidTr="009F7678">
        <w:trPr>
          <w:jc w:val="center"/>
        </w:trPr>
        <w:tc>
          <w:tcPr>
            <w:tcW w:w="771" w:type="dxa"/>
          </w:tcPr>
          <w:p w:rsidR="006944D5" w:rsidRPr="006A327E" w:rsidRDefault="006944D5" w:rsidP="009F76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037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ایجاد انگیزه در نویسنده</w:t>
            </w:r>
          </w:p>
        </w:tc>
        <w:tc>
          <w:tcPr>
            <w:tcW w:w="544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944D5" w:rsidRPr="006A327E" w:rsidTr="009F7678">
        <w:trPr>
          <w:jc w:val="center"/>
        </w:trPr>
        <w:tc>
          <w:tcPr>
            <w:tcW w:w="771" w:type="dxa"/>
          </w:tcPr>
          <w:p w:rsidR="006944D5" w:rsidRPr="006A327E" w:rsidRDefault="006944D5" w:rsidP="009F767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037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روند انجام داوری ها</w:t>
            </w:r>
          </w:p>
        </w:tc>
        <w:tc>
          <w:tcPr>
            <w:tcW w:w="544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9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43" w:type="dxa"/>
          </w:tcPr>
          <w:p w:rsidR="006944D5" w:rsidRPr="006A327E" w:rsidRDefault="006944D5" w:rsidP="009F767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944D5" w:rsidRDefault="006944D5" w:rsidP="006944D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</w:t>
      </w:r>
    </w:p>
    <w:p w:rsidR="006944D5" w:rsidRDefault="006944D5" w:rsidP="006944D5">
      <w:pPr>
        <w:bidi/>
        <w:rPr>
          <w:rtl/>
          <w:lang w:bidi="fa-IR"/>
        </w:rPr>
      </w:pPr>
    </w:p>
    <w:sectPr w:rsidR="006944D5" w:rsidSect="00DE0990">
      <w:pgSz w:w="8391" w:h="11906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C8"/>
    <w:rsid w:val="00286161"/>
    <w:rsid w:val="005C174C"/>
    <w:rsid w:val="0069415A"/>
    <w:rsid w:val="006944D5"/>
    <w:rsid w:val="006A327E"/>
    <w:rsid w:val="00744C0F"/>
    <w:rsid w:val="00981CA4"/>
    <w:rsid w:val="00AB38C8"/>
    <w:rsid w:val="00AF599F"/>
    <w:rsid w:val="00B915FA"/>
    <w:rsid w:val="00BB2CFB"/>
    <w:rsid w:val="00BB2E1C"/>
    <w:rsid w:val="00C237D2"/>
    <w:rsid w:val="00DE0990"/>
    <w:rsid w:val="00E2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FBA03-A232-4EBA-A667-C0C39EF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Iranzad</dc:creator>
  <cp:keywords/>
  <dc:description/>
  <cp:lastModifiedBy>zahra piran</cp:lastModifiedBy>
  <cp:revision>2</cp:revision>
  <cp:lastPrinted>2021-05-31T05:16:00Z</cp:lastPrinted>
  <dcterms:created xsi:type="dcterms:W3CDTF">2022-02-27T08:41:00Z</dcterms:created>
  <dcterms:modified xsi:type="dcterms:W3CDTF">2022-02-27T08:41:00Z</dcterms:modified>
</cp:coreProperties>
</file>